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0203F1A5" w14:textId="4BDFD913" w:rsidR="00661DF8" w:rsidRPr="009177F8" w:rsidRDefault="009177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198865"/>
      <w:r w:rsidRPr="00250B61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250B61" w:rsidRPr="00250B61">
        <w:rPr>
          <w:rFonts w:ascii="Times New Roman" w:hAnsi="Times New Roman" w:cs="Times New Roman"/>
          <w:b/>
          <w:bCs/>
          <w:sz w:val="24"/>
          <w:szCs w:val="24"/>
        </w:rPr>
        <w:t>novanabytok</w:t>
      </w:r>
      <w:r w:rsidRPr="00250B61">
        <w:rPr>
          <w:rFonts w:ascii="Times New Roman" w:hAnsi="Times New Roman" w:cs="Times New Roman"/>
          <w:b/>
          <w:bCs/>
          <w:sz w:val="24"/>
          <w:szCs w:val="24"/>
        </w:rPr>
        <w:t>.sk</w:t>
      </w:r>
    </w:p>
    <w:bookmarkEnd w:id="0"/>
    <w:p w14:paraId="36C2FFEC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B48DAB9" w14:textId="7D5289A8" w:rsidR="001E73EB" w:rsidRDefault="00661DF8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198884"/>
      <w:r w:rsidR="00250B61" w:rsidRPr="00250B61">
        <w:rPr>
          <w:rFonts w:ascii="Times New Roman" w:eastAsia="Times New Roman" w:hAnsi="Times New Roman" w:cs="Times New Roman"/>
          <w:color w:val="000000"/>
          <w:sz w:val="24"/>
          <w:szCs w:val="24"/>
        </w:rPr>
        <w:t>NOVA group s.r.o., Pivovarská 2483/19, 909 01 Skalica, Slovenská republika</w:t>
      </w: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76AE3814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</w:t>
      </w:r>
      <w:r w:rsidR="004E6849">
        <w:rPr>
          <w:rFonts w:ascii="Times New Roman" w:hAnsi="Times New Roman" w:cs="Times New Roman"/>
          <w:sz w:val="24"/>
          <w:szCs w:val="24"/>
        </w:rPr>
        <w:t>/číslo objednávky</w:t>
      </w:r>
      <w:r w:rsidRPr="00661DF8">
        <w:rPr>
          <w:rFonts w:ascii="Times New Roman" w:hAnsi="Times New Roman" w:cs="Times New Roman"/>
          <w:sz w:val="24"/>
          <w:szCs w:val="24"/>
        </w:rPr>
        <w:t>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B354C"/>
    <w:rsid w:val="001555ED"/>
    <w:rsid w:val="001E73EB"/>
    <w:rsid w:val="00250B61"/>
    <w:rsid w:val="002B6698"/>
    <w:rsid w:val="00412DDC"/>
    <w:rsid w:val="004E6849"/>
    <w:rsid w:val="00661DF8"/>
    <w:rsid w:val="009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Robert Kuba</cp:lastModifiedBy>
  <cp:revision>8</cp:revision>
  <dcterms:created xsi:type="dcterms:W3CDTF">2023-07-24T10:15:00Z</dcterms:created>
  <dcterms:modified xsi:type="dcterms:W3CDTF">2024-06-25T10:20:00Z</dcterms:modified>
</cp:coreProperties>
</file>